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80100" w:rsidRPr="00027E03" w14:paraId="158F5EF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62B4B" w14:textId="77777777" w:rsidR="00A80100" w:rsidRPr="00C57431" w:rsidRDefault="00A8010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DF7C6B8" w14:textId="77777777" w:rsidR="00A80100" w:rsidRPr="00C57431" w:rsidRDefault="00A8010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A80100" w:rsidRPr="00027E03" w14:paraId="4A6252A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A95E0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B0247E" wp14:editId="6E74DAD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FF020C0" w14:textId="77777777" w:rsidR="00A80100" w:rsidRPr="00102A72" w:rsidRDefault="00A801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0247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FF020C0" w14:textId="77777777" w:rsidR="00A80100" w:rsidRPr="00102A72" w:rsidRDefault="00A801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FCB850" wp14:editId="613783B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A902B9" w14:textId="77777777" w:rsidR="00A80100" w:rsidRPr="00027E03" w:rsidRDefault="00A8010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5DA3956" w14:textId="77777777" w:rsidR="00A80100" w:rsidRPr="00102A72" w:rsidRDefault="00A801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CB85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3A902B9" w14:textId="77777777" w:rsidR="00A80100" w:rsidRPr="00027E03" w:rsidRDefault="00A8010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5DA3956" w14:textId="77777777" w:rsidR="00A80100" w:rsidRPr="00102A72" w:rsidRDefault="00A801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94870B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F0D9493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09B499" w14:textId="77777777" w:rsidR="00A80100" w:rsidRPr="00C57431" w:rsidRDefault="00A8010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A80100" w:rsidRPr="00027E03" w14:paraId="70AEFF3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ADC37" w14:textId="77777777" w:rsidR="00A80100" w:rsidRPr="00C57431" w:rsidRDefault="00A8010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A80100" w:rsidRPr="00027E03" w14:paraId="31F75B8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308DB" w14:textId="77777777" w:rsidR="00A80100" w:rsidRPr="00C57431" w:rsidRDefault="00A8010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0B6AA6">
              <w:rPr>
                <w:rFonts w:ascii="Arial" w:hAnsi="Arial" w:cs="Arial"/>
                <w:noProof/>
                <w:szCs w:val="24"/>
              </w:rPr>
              <w:t>4162.010.26.1.2443-2025</w:t>
            </w:r>
          </w:p>
        </w:tc>
      </w:tr>
      <w:tr w:rsidR="00A80100" w:rsidRPr="00027E03" w14:paraId="76F3038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E2233" w14:textId="77777777" w:rsidR="00A80100" w:rsidRPr="00C57431" w:rsidRDefault="00A8010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B6AA6">
              <w:rPr>
                <w:rFonts w:ascii="Arial" w:hAnsi="Arial" w:cs="Arial"/>
                <w:noProof/>
                <w:szCs w:val="24"/>
              </w:rPr>
              <w:t>MATEO  CASTILLO HERRERA</w:t>
            </w:r>
          </w:p>
        </w:tc>
      </w:tr>
      <w:tr w:rsidR="00A80100" w:rsidRPr="00027E03" w14:paraId="66D0F5A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B1567" w14:textId="77777777" w:rsidR="00A80100" w:rsidRPr="00C57431" w:rsidRDefault="00A8010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1.107.518.720</w:t>
            </w:r>
          </w:p>
        </w:tc>
      </w:tr>
      <w:tr w:rsidR="00A80100" w:rsidRPr="00027E03" w14:paraId="57DC141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A3FD" w14:textId="77777777" w:rsidR="00A80100" w:rsidRPr="00C57431" w:rsidRDefault="00A8010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A80100" w:rsidRPr="00027E03" w14:paraId="27E6DC8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AFDC9" w14:textId="77777777" w:rsidR="00A80100" w:rsidRPr="00C57431" w:rsidRDefault="00A8010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A80100" w:rsidRPr="00027E03" w14:paraId="5877F05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76FC6" w14:textId="77777777" w:rsidR="00A80100" w:rsidRPr="00C57431" w:rsidRDefault="00A8010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0B6AA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80100" w:rsidRPr="00027E03" w14:paraId="0B967C1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D4681" w14:textId="77777777" w:rsidR="00A80100" w:rsidRPr="00C57431" w:rsidRDefault="00A8010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A80100" w:rsidRPr="00027E03" w14:paraId="6373875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40F52" w14:textId="77777777" w:rsidR="00A80100" w:rsidRPr="00C57431" w:rsidRDefault="00A8010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2D6C8BC4" w14:textId="77777777" w:rsidR="00A80100" w:rsidRPr="00C57431" w:rsidRDefault="00A8010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6AA6">
              <w:rPr>
                <w:rFonts w:ascii="Arial" w:hAnsi="Arial" w:cs="Arial"/>
                <w:noProof/>
                <w:szCs w:val="24"/>
              </w:rPr>
              <w:t>22/jul/2025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AA2EA" w14:textId="77777777" w:rsidR="00A80100" w:rsidRPr="00C57431" w:rsidRDefault="00A8010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3C88B423" w14:textId="77777777" w:rsidR="00A80100" w:rsidRPr="00C57431" w:rsidRDefault="00A8010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B6AA6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A80100" w:rsidRPr="00027E03" w14:paraId="6A03BE9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C12A2" w14:textId="4CC5CA34" w:rsidR="00A80100" w:rsidRPr="00C57431" w:rsidRDefault="00A8010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Modificación(es) al contrato: </w:t>
            </w:r>
            <w:r w:rsidR="006E1310" w:rsidRPr="006E1310">
              <w:rPr>
                <w:rFonts w:ascii="Arial" w:hAnsi="Arial" w:cs="Arial"/>
                <w:sz w:val="24"/>
                <w:szCs w:val="24"/>
              </w:rPr>
              <w:t>MODIFICAR EL VALOR Y LA FORMA DE PAGO del Contrato de Prestación de Servicios de apoyo a la gestión No. 4162.010.26.1.2443-2025, suscrito con el señor MATEO CASTILLO HERRERA, de la siguiente forma:</w:t>
            </w:r>
            <w:r w:rsidR="006E13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1310" w:rsidRPr="006E1310">
              <w:rPr>
                <w:rFonts w:ascii="Arial" w:hAnsi="Arial" w:cs="Arial"/>
                <w:sz w:val="24"/>
                <w:szCs w:val="24"/>
              </w:rPr>
              <w:t>VALOR Y FORMA DE PAGO: El valor del contrato será la suma de CUATRO MILLONES TRESCIENTOS SESENTA Y OCHO MIL PESOS M/CTE ($4.368.000). El Distrito de Santiago de Cali pagará el valor del contrato en (2) cuotas por valor de DOS MILLONES CIENTO OCHENTA Y CUATRO MIL PESOS M/CTE ($2.184.000), cada una, previa certificación de cumplimiento a satisfacción expedida por el supervisor del contrato.</w:t>
            </w:r>
          </w:p>
        </w:tc>
      </w:tr>
      <w:tr w:rsidR="00A80100" w:rsidRPr="00027E03" w14:paraId="2BF345C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4B793" w14:textId="77777777" w:rsidR="00A80100" w:rsidRPr="00C57431" w:rsidRDefault="00A8010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A80100" w:rsidRPr="00027E03" w14:paraId="50BFA85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82EFF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A80100" w:rsidRPr="00027E03" w14:paraId="1E632C9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A7BFB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A80100" w:rsidRPr="00027E03" w14:paraId="496E3BF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37A78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A80100" w:rsidRPr="00027E03" w14:paraId="0AA6AC9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F3B90" w14:textId="77777777" w:rsidR="00A80100" w:rsidRPr="00C57431" w:rsidRDefault="00A8010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9CCC11" w14:textId="77777777" w:rsidR="00A80100" w:rsidRPr="00C57431" w:rsidRDefault="00A8010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104D9054" w14:textId="77777777" w:rsidR="00A80100" w:rsidRPr="00C57431" w:rsidRDefault="00A8010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80100" w:rsidRPr="00027E03" w14:paraId="3A045F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756E0" w14:textId="77777777" w:rsidR="00A80100" w:rsidRPr="00C57431" w:rsidRDefault="00A8010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 xml:space="preserve">Valor inicial del contrato: Es hasta por la suma de </w:t>
            </w:r>
            <w:r w:rsidRPr="000B6AA6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0C9030" w14:textId="77777777" w:rsidR="00A80100" w:rsidRPr="00C57431" w:rsidRDefault="00A8010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80100" w:rsidRPr="00027E03" w14:paraId="5E63DDF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DDC93" w14:textId="77777777" w:rsidR="00A80100" w:rsidRPr="00C57431" w:rsidRDefault="00A8010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A80100" w:rsidRPr="00027E03" w14:paraId="074FB62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6985B" w14:textId="77777777" w:rsidR="00A80100" w:rsidRPr="00C57431" w:rsidRDefault="00A8010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A80100" w:rsidRPr="00027E03" w14:paraId="343E6B9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C8B08" w14:textId="77777777" w:rsidR="00A80100" w:rsidRPr="00C57431" w:rsidRDefault="00A8010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A80100" w:rsidRPr="00027E03" w14:paraId="37A161E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80100" w:rsidRPr="00C57431" w14:paraId="515779F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B2C78A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A9DD5BF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1DC758" w14:textId="77777777" w:rsidR="00A80100" w:rsidRPr="00C57431" w:rsidRDefault="00A8010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755556" w14:textId="77777777" w:rsidR="00A80100" w:rsidRPr="00C57431" w:rsidRDefault="00A8010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A80100" w:rsidRPr="00C57431" w14:paraId="7A4CC19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EDBA3" w14:textId="77777777" w:rsidR="00A80100" w:rsidRPr="00C57431" w:rsidRDefault="00A8010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6CCD11" w14:textId="77777777" w:rsidR="00A80100" w:rsidRPr="00C57431" w:rsidRDefault="00A801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03B846" w14:textId="77777777" w:rsidR="00A80100" w:rsidRPr="00C57431" w:rsidRDefault="00A801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3C150FD" w14:textId="77777777" w:rsidR="00A80100" w:rsidRPr="00C57431" w:rsidRDefault="00A801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A80100" w:rsidRPr="00C57431" w14:paraId="7636B70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AC9DB7" w14:textId="77777777" w:rsidR="00A80100" w:rsidRPr="00C57431" w:rsidRDefault="00A8010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2B7516" w14:textId="77777777" w:rsidR="00A80100" w:rsidRPr="00C57431" w:rsidRDefault="00A801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378D5B" w14:textId="77777777" w:rsidR="00A80100" w:rsidRPr="00C57431" w:rsidRDefault="00A8010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C18284A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CE60E5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680C01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80100" w:rsidRPr="00027E03" w14:paraId="543BDC7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57EBC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304BC565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E07806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80100" w:rsidRPr="00C57431" w14:paraId="0286AD8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697131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285E09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AC5537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4DDF91" w14:textId="77777777" w:rsidR="00A80100" w:rsidRPr="00C57431" w:rsidRDefault="00A8010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A80100" w:rsidRPr="00C57431" w14:paraId="67B1B30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BC8EAF" w14:textId="77777777" w:rsidR="00A80100" w:rsidRPr="00C57431" w:rsidRDefault="00A8010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BA733D" w14:textId="77777777" w:rsidR="00A80100" w:rsidRPr="00C57431" w:rsidRDefault="00A80100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E3EDAD" w14:textId="77777777" w:rsidR="00A80100" w:rsidRPr="00C57431" w:rsidRDefault="00A8010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21E097" w14:textId="378C1838" w:rsidR="00A80100" w:rsidRPr="00C57431" w:rsidRDefault="00A8010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0</w:t>
                  </w:r>
                </w:p>
              </w:tc>
            </w:tr>
          </w:tbl>
          <w:p w14:paraId="272F14C0" w14:textId="77777777" w:rsidR="00A80100" w:rsidRPr="00C57431" w:rsidRDefault="00A8010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A80100" w:rsidRPr="00027E03" w14:paraId="3549E24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5D5D1" w14:textId="77777777" w:rsidR="00A80100" w:rsidRPr="00C57431" w:rsidRDefault="00A8010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4686DD3" w14:textId="77777777" w:rsidR="00A80100" w:rsidRPr="00C57431" w:rsidRDefault="00A8010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A80100" w:rsidRPr="00027E03" w14:paraId="7356A36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AF1EB" w14:textId="77777777" w:rsidR="00A80100" w:rsidRPr="00C57431" w:rsidRDefault="00A8010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FB7AF" w14:textId="77777777" w:rsidR="00A80100" w:rsidRPr="00C57431" w:rsidRDefault="00A8010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A80100" w:rsidRPr="00027E03" w14:paraId="07D3064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7260B" w14:textId="77777777" w:rsidR="00A80100" w:rsidRPr="00C57431" w:rsidRDefault="00A8010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0B516F" w14:textId="77777777" w:rsidR="00A80100" w:rsidRPr="00C57431" w:rsidRDefault="00A8010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FD636" w14:textId="77777777" w:rsidR="00A80100" w:rsidRPr="00C57431" w:rsidRDefault="00A8010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0982A6" w14:textId="364A6E7C" w:rsidR="00A80100" w:rsidRPr="00C57431" w:rsidRDefault="00A8010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FB7A14" w:rsidRPr="00FB7A14">
              <w:rPr>
                <w:rFonts w:ascii="Arial" w:hAnsi="Arial" w:cs="Arial"/>
                <w:sz w:val="24"/>
                <w:szCs w:val="24"/>
              </w:rPr>
              <w:t>1074691119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4E5FA84" w14:textId="3197073B" w:rsidR="00A80100" w:rsidRPr="00C57431" w:rsidRDefault="00A8010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FB7A14" w:rsidRPr="00FB7A14">
              <w:rPr>
                <w:rFonts w:ascii="Arial" w:hAnsi="Arial" w:cs="Arial"/>
                <w:sz w:val="24"/>
                <w:szCs w:val="24"/>
              </w:rPr>
              <w:t>8823356343</w:t>
            </w:r>
          </w:p>
          <w:p w14:paraId="25C8561F" w14:textId="2AF8C543" w:rsidR="00A80100" w:rsidRPr="00C57431" w:rsidRDefault="00A8010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FB7A14" w:rsidRPr="00FB7A14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19CB7A2" w14:textId="6A29B9C1" w:rsidR="00A80100" w:rsidRPr="00C57431" w:rsidRDefault="00A8010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FB7A14" w:rsidRPr="00FB7A14">
              <w:rPr>
                <w:rFonts w:ascii="Arial" w:hAnsi="Arial" w:cs="Arial"/>
                <w:sz w:val="24"/>
                <w:szCs w:val="24"/>
              </w:rPr>
              <w:t>6/08/2025</w:t>
            </w:r>
          </w:p>
          <w:p w14:paraId="443D898F" w14:textId="2175F08E" w:rsidR="00A80100" w:rsidRPr="00C57431" w:rsidRDefault="00A8010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FB7A14" w:rsidRPr="00FB7A14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A80100" w:rsidRPr="00027E03" w14:paraId="4DC2BCF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45E4E" w14:textId="77777777" w:rsidR="00A80100" w:rsidRPr="00C57431" w:rsidRDefault="00A8010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A80100" w:rsidRPr="00027E03" w14:paraId="1B5DD48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909E8" w14:textId="77777777" w:rsidR="00A80100" w:rsidRPr="00C57431" w:rsidRDefault="00A8010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A80100" w:rsidRPr="00027E03" w14:paraId="56314E1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E6726" w14:textId="77777777" w:rsidR="00A80100" w:rsidRPr="00C57431" w:rsidRDefault="00A8010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32B81A89" w14:textId="77777777" w:rsidR="00A80100" w:rsidRPr="00C57431" w:rsidRDefault="00A8010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B6AA6">
              <w:rPr>
                <w:noProof/>
                <w:sz w:val="24"/>
                <w:szCs w:val="24"/>
              </w:rPr>
              <w:t>4162.010.26.1.2443-2025</w:t>
            </w:r>
          </w:p>
          <w:p w14:paraId="5BDECBD1" w14:textId="77777777" w:rsidR="00A80100" w:rsidRPr="00C57431" w:rsidRDefault="00A8010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0D3DE6CC" w14:textId="77777777" w:rsidR="00A80100" w:rsidRPr="000B6AA6" w:rsidRDefault="00A80100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 facilitando los procesos del proyecto, y organizando el desarrollo de las acciones para la atención del programa Carreras y caminatas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3296C031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203AC9" w14:textId="34900EA6" w:rsidR="00FB7A14" w:rsidRPr="00346700" w:rsidRDefault="009900E1" w:rsidP="003467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los diversos elementos estratégicos como diseño de planes de entrenamiento, cronogramas (P009.f021) de consolidación requeridos por la entidad, dando cumplimiento a las acciones del programa carreras y caminatas. Con el fin de fidelizar la información del beneficiario. Dando uso a las herramientas del servicio utilizadas por el proyecto, de acuerdo a los estándares de calidad y lineamientos de servicio de la entidad estatal.</w:t>
            </w:r>
          </w:p>
          <w:p w14:paraId="0EE9DE22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CBD9BB" w14:textId="5C57ECB1" w:rsidR="00A80100" w:rsidRPr="000B6AA6" w:rsidRDefault="00A80100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92C666B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55DA02" w14:textId="5C07B91D" w:rsidR="00FB7A14" w:rsidRPr="00346700" w:rsidRDefault="009900E1" w:rsidP="003467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en la consolidación y elaboración de registros dando cumplimiento al mejoramiento de la calidad del dato. Realizando informes continuos de los beneficiarios 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vinculados al programa carreras y caminatas a trasvés de la plataforma tecnológica de información del deporte SIDER y elaboración de fichas de caracterización a población beneficiaria.</w:t>
            </w:r>
          </w:p>
          <w:p w14:paraId="4CAE06EF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6CA890" w14:textId="23995712" w:rsidR="00A80100" w:rsidRPr="000B6AA6" w:rsidRDefault="00A80100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E9FA60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AEE351D" w14:textId="3638200D" w:rsidR="00FB7A14" w:rsidRPr="00346700" w:rsidRDefault="009900E1" w:rsidP="003467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proofErr w:type="spellStart"/>
            <w:r w:rsidR="00DB1EF9" w:rsidRPr="00346700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proofErr w:type="spellEnd"/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diferentes espacios formativos o mesas de trabajo programadas por el área de fomento con la idea de orientar y estructurar la propuesta deportiva del programa y proyectar un excelente resultado de calidad de servicio a la comunidad vinculada a nuestras actividades de ciudad</w:t>
            </w:r>
          </w:p>
          <w:p w14:paraId="3C1FADD7" w14:textId="77777777" w:rsidR="00FB7A14" w:rsidRDefault="00FB7A14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88B56AE" w14:textId="2F787B51" w:rsidR="00A80100" w:rsidRPr="000B6AA6" w:rsidRDefault="00A80100" w:rsidP="00F753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363B1F8" w14:textId="77777777" w:rsidR="00FB7A14" w:rsidRDefault="00FB7A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4E342D" w14:textId="36BE1BAA" w:rsidR="00346700" w:rsidRPr="00346700" w:rsidRDefault="009900E1" w:rsidP="003467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b</w:t>
            </w:r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proofErr w:type="spellStart"/>
            <w:r w:rsidR="00DB1EF9" w:rsidRPr="00346700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proofErr w:type="spellEnd"/>
            <w:r w:rsidR="00346700" w:rsidRPr="0034670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las diferentes actividades logísticas y operativas cumpliendo con los requerimientos de la secretaría del deporte, en el barrio Piloto con el fin de ejecutar jornadas de acondicionamiento físico y caminatas ecológicas como reconocimiento de las zonas de impacto y factores de seguridad.</w:t>
            </w:r>
          </w:p>
          <w:p w14:paraId="0A30F8F7" w14:textId="77777777" w:rsidR="00FB7A14" w:rsidRDefault="00FB7A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893E29" w14:textId="32AF4D30" w:rsidR="00A80100" w:rsidRPr="00C57431" w:rsidRDefault="00A8010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B6AA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70226290" w14:textId="77777777" w:rsidR="00A80100" w:rsidRPr="00C57431" w:rsidRDefault="00A8010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22C2CF0" w14:textId="7409CB03" w:rsidR="00A80100" w:rsidRPr="00346700" w:rsidRDefault="009900E1" w:rsidP="0034670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r</w:t>
            </w:r>
            <w:r w:rsidR="00346700" w:rsidRPr="00346700">
              <w:rPr>
                <w:rFonts w:ascii="Arial" w:hAnsi="Arial" w:cs="Arial"/>
                <w:sz w:val="24"/>
                <w:szCs w:val="24"/>
                <w:lang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z</w:t>
            </w:r>
            <w:r w:rsidR="00DB1EF9" w:rsidRPr="00346700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346700" w:rsidRPr="00346700">
              <w:rPr>
                <w:rFonts w:ascii="Arial" w:hAnsi="Arial" w:cs="Arial"/>
                <w:sz w:val="24"/>
                <w:szCs w:val="24"/>
                <w:lang w:eastAsia="es-CO"/>
              </w:rPr>
              <w:t xml:space="preserve"> actividad física básica, trabajo de coordinación y percepción teniendo como elemento entrenamiento enfocado en la resistencia anaeróbica actividad realizada en La flora de la comuna 2, beneficiarios realizando la actividad 8 del programa carreras y caminatas</w:t>
            </w:r>
          </w:p>
          <w:p w14:paraId="23C4F27E" w14:textId="77777777" w:rsidR="00A80100" w:rsidRPr="00C57431" w:rsidRDefault="00A801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59796A0" w14:textId="77777777" w:rsidR="00A80100" w:rsidRPr="00C57431" w:rsidRDefault="00A801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37A6393" w14:textId="77777777" w:rsidR="00A80100" w:rsidRPr="00C57431" w:rsidRDefault="00A8010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94AC402" w14:textId="77777777" w:rsidR="00A80100" w:rsidRPr="00C57431" w:rsidRDefault="00A8010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B6AA6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https://drive.google.com/drive/folders/19JBVHOF27eUE92kDP36o2E_X_6eH1OJ9?usp=sharing</w:t>
            </w:r>
          </w:p>
          <w:p w14:paraId="113C6D14" w14:textId="77777777" w:rsidR="00A80100" w:rsidRPr="00C57431" w:rsidRDefault="00A8010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A80100" w:rsidRPr="00027E03" w14:paraId="7ABD1DA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CA5B0" w14:textId="77777777" w:rsidR="00A80100" w:rsidRPr="00C57431" w:rsidRDefault="00A8010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B6AA6">
              <w:rPr>
                <w:noProof/>
                <w:color w:val="000000"/>
                <w:sz w:val="24"/>
                <w:szCs w:val="24"/>
              </w:rPr>
              <w:t>4162.010.26.1.2443-2025</w:t>
            </w:r>
          </w:p>
        </w:tc>
      </w:tr>
      <w:tr w:rsidR="00A80100" w:rsidRPr="00027E03" w14:paraId="4846AB5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27DC99" w14:textId="77777777" w:rsidR="00A80100" w:rsidRPr="00C57431" w:rsidRDefault="00A8010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80100" w:rsidRPr="00027E03" w14:paraId="3BAD7C7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795DF" w14:textId="77777777" w:rsidR="00A80100" w:rsidRPr="00C57431" w:rsidRDefault="00A80100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A80100" w:rsidRPr="00027E03" w14:paraId="06D7261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8D46D0" w14:textId="77777777" w:rsidR="00A80100" w:rsidRPr="00C57431" w:rsidRDefault="00A8010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E26206" w14:textId="77777777" w:rsidR="00A80100" w:rsidRPr="00C57431" w:rsidRDefault="00A8010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A80100" w:rsidRPr="00027E03" w14:paraId="2515CD2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FC92E" w14:textId="27E392D7" w:rsidR="00A80100" w:rsidRPr="00C57431" w:rsidRDefault="00A8010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A80100" w:rsidRPr="00027E03" w14:paraId="4FB2219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BB957" w14:textId="77777777" w:rsidR="00A80100" w:rsidRPr="00C57431" w:rsidRDefault="00A8010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A80100" w:rsidRPr="00027E03" w14:paraId="1F08C6E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F4F4E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525F0A" w14:textId="77777777" w:rsidR="00A80100" w:rsidRPr="00C57431" w:rsidRDefault="00A8010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814FEA4" w14:textId="77777777" w:rsidR="00A80100" w:rsidRPr="00C57431" w:rsidRDefault="00A8010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7879A4A7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DAE9B05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E7DEE80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0337CB1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C5F015" wp14:editId="29982A3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724F28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D98A951" wp14:editId="74A475B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BF6ED3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243641F" w14:textId="77777777" w:rsidR="00A80100" w:rsidRPr="00C57431" w:rsidRDefault="00A8010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E64E097" w14:textId="77777777" w:rsidR="00A80100" w:rsidRPr="00C57431" w:rsidRDefault="00A8010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A80100" w:rsidRPr="00027E03" w14:paraId="296E798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3D27B" w14:textId="77777777" w:rsidR="00A80100" w:rsidRPr="00C57431" w:rsidRDefault="00A8010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E37DB8D" w14:textId="77777777" w:rsidR="00A80100" w:rsidRDefault="00A80100" w:rsidP="003F3A44">
      <w:pPr>
        <w:rPr>
          <w:rFonts w:ascii="Arial" w:hAnsi="Arial" w:cs="Arial"/>
          <w:sz w:val="22"/>
          <w:szCs w:val="22"/>
        </w:rPr>
        <w:sectPr w:rsidR="00A80100" w:rsidSect="00A8010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EE5E9B" w14:textId="77777777" w:rsidR="00A80100" w:rsidRPr="00027E03" w:rsidRDefault="00A80100" w:rsidP="003F3A44">
      <w:pPr>
        <w:rPr>
          <w:rFonts w:ascii="Arial" w:hAnsi="Arial" w:cs="Arial"/>
          <w:sz w:val="22"/>
          <w:szCs w:val="22"/>
        </w:rPr>
      </w:pPr>
    </w:p>
    <w:sectPr w:rsidR="00A80100" w:rsidRPr="00027E03" w:rsidSect="00A8010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E543" w14:textId="77777777" w:rsidR="004A695F" w:rsidRDefault="004A695F">
      <w:r>
        <w:separator/>
      </w:r>
    </w:p>
  </w:endnote>
  <w:endnote w:type="continuationSeparator" w:id="0">
    <w:p w14:paraId="7F5AC348" w14:textId="77777777" w:rsidR="004A695F" w:rsidRDefault="004A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5F8B8" w14:textId="77777777" w:rsidR="00A80100" w:rsidRDefault="00A80100">
    <w:pPr>
      <w:pStyle w:val="Piedepgina"/>
      <w:jc w:val="both"/>
      <w:rPr>
        <w:rFonts w:ascii="Arial" w:hAnsi="Arial" w:cs="Arial"/>
        <w:sz w:val="16"/>
        <w:szCs w:val="16"/>
      </w:rPr>
    </w:pPr>
  </w:p>
  <w:p w14:paraId="67A37073" w14:textId="77777777" w:rsidR="00A80100" w:rsidRDefault="00A801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41DE22B" w14:textId="77777777" w:rsidR="00A80100" w:rsidRDefault="00A8010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1AFC" w14:textId="77777777" w:rsidR="00A80100" w:rsidRDefault="00A80100">
    <w:pPr>
      <w:pStyle w:val="Piedepgina"/>
      <w:jc w:val="both"/>
      <w:rPr>
        <w:rFonts w:ascii="Arial" w:hAnsi="Arial" w:cs="Arial"/>
        <w:sz w:val="16"/>
        <w:szCs w:val="16"/>
      </w:rPr>
    </w:pPr>
  </w:p>
  <w:p w14:paraId="5124EAAC" w14:textId="77777777" w:rsidR="00A80100" w:rsidRDefault="00A801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04B9A02" w14:textId="77777777" w:rsidR="00A80100" w:rsidRDefault="00A8010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1723" w14:textId="77777777" w:rsidR="004A695F" w:rsidRDefault="004A695F">
      <w:r>
        <w:rPr>
          <w:color w:val="000000"/>
        </w:rPr>
        <w:separator/>
      </w:r>
    </w:p>
  </w:footnote>
  <w:footnote w:type="continuationSeparator" w:id="0">
    <w:p w14:paraId="06B8E56F" w14:textId="77777777" w:rsidR="004A695F" w:rsidRDefault="004A6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80100" w14:paraId="20B63CC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C2B61A" w14:textId="77777777" w:rsidR="00A80100" w:rsidRDefault="00A801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CA78B6" wp14:editId="3885D780">
                <wp:extent cx="1079997" cy="828675"/>
                <wp:effectExtent l="0" t="0" r="5853" b="9525"/>
                <wp:docPr id="1184712391" name="Imagen 118471239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D0C65B" w14:textId="77777777" w:rsidR="00A80100" w:rsidRDefault="00A8010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5672C3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37D9DA6" w14:textId="77777777" w:rsidR="00A80100" w:rsidRDefault="00A8010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15B80D" w14:textId="77777777" w:rsidR="00A80100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5D42C741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E2DE41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75550E" w14:textId="77777777" w:rsidR="00A80100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6F4CD412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7170BC82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CFCBEBE" w14:textId="77777777" w:rsidR="00A80100" w:rsidRPr="003F3A44" w:rsidRDefault="00A8010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2E27B5" w14:textId="77777777" w:rsidR="00A80100" w:rsidRPr="003F3A44" w:rsidRDefault="00A801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80100" w14:paraId="3931E08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7231F" w14:textId="77777777" w:rsidR="00A80100" w:rsidRDefault="00A8010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1B1AE6" w14:textId="77777777" w:rsidR="00A80100" w:rsidRDefault="00A8010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3E410" w14:textId="77777777" w:rsidR="00A80100" w:rsidRDefault="00A801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B112FB" w14:textId="77777777" w:rsidR="00A80100" w:rsidRDefault="00A8010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7E8CFB" w14:textId="77777777" w:rsidR="00A80100" w:rsidRDefault="00A801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80100" w14:paraId="19E04BA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C7F446" w14:textId="77777777" w:rsidR="00A80100" w:rsidRDefault="00A801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1A92D3C" wp14:editId="5239013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EF2E4F0" w14:textId="77777777" w:rsidR="00A80100" w:rsidRDefault="00A8010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745BE47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A183A2" w14:textId="77777777" w:rsidR="00A80100" w:rsidRDefault="00A8010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43AF87" w14:textId="77777777" w:rsidR="00A80100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33B18112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B15DC4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66F3F5" w14:textId="77777777" w:rsidR="00A80100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6EA9C9FB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</w:rPr>
          </w:pPr>
        </w:p>
        <w:p w14:paraId="02B68312" w14:textId="77777777" w:rsidR="00A80100" w:rsidRPr="003F3A44" w:rsidRDefault="00A801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CEF7C5" w14:textId="77777777" w:rsidR="00A80100" w:rsidRPr="003F3A44" w:rsidRDefault="00A8010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041D2E" w14:textId="77777777" w:rsidR="00A80100" w:rsidRPr="003F3A44" w:rsidRDefault="00A801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80100" w14:paraId="03581E6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C3D6C8" w14:textId="77777777" w:rsidR="00A80100" w:rsidRDefault="00A8010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139392" w14:textId="77777777" w:rsidR="00A80100" w:rsidRDefault="00A8010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110481" w14:textId="77777777" w:rsidR="00A80100" w:rsidRDefault="00A801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E6B91B" w14:textId="77777777" w:rsidR="00A80100" w:rsidRDefault="00A8010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92DD82" w14:textId="77777777" w:rsidR="00A80100" w:rsidRDefault="00A801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AD63EC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926844">
    <w:abstractNumId w:val="2"/>
  </w:num>
  <w:num w:numId="2" w16cid:durableId="1322002262">
    <w:abstractNumId w:val="0"/>
  </w:num>
  <w:num w:numId="3" w16cid:durableId="2111778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3498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6700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4F45"/>
    <w:rsid w:val="004858DF"/>
    <w:rsid w:val="00485CE8"/>
    <w:rsid w:val="004A695F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1310"/>
    <w:rsid w:val="006F4474"/>
    <w:rsid w:val="006F66CA"/>
    <w:rsid w:val="006F7416"/>
    <w:rsid w:val="00710CFC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0E1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0100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3506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C78CA"/>
    <w:rsid w:val="00CD056E"/>
    <w:rsid w:val="00CD4B3D"/>
    <w:rsid w:val="00CD7C95"/>
    <w:rsid w:val="00CE3F65"/>
    <w:rsid w:val="00CE73FB"/>
    <w:rsid w:val="00CF301C"/>
    <w:rsid w:val="00D02F1A"/>
    <w:rsid w:val="00D07172"/>
    <w:rsid w:val="00D11577"/>
    <w:rsid w:val="00D161B4"/>
    <w:rsid w:val="00D17D03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1EF9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22930"/>
    <w:rsid w:val="00E2322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5391"/>
    <w:rsid w:val="00F8470C"/>
    <w:rsid w:val="00F902DF"/>
    <w:rsid w:val="00F93861"/>
    <w:rsid w:val="00F97E61"/>
    <w:rsid w:val="00FB7A14"/>
    <w:rsid w:val="00FC1DD3"/>
    <w:rsid w:val="00FD4BDE"/>
    <w:rsid w:val="00FD6CA7"/>
    <w:rsid w:val="00FD7E4E"/>
    <w:rsid w:val="00FE1B9E"/>
    <w:rsid w:val="00FF5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6317E"/>
  <w15:docId w15:val="{DFB66DF7-84B8-44AC-A9D3-C2DBE566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1123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10</cp:revision>
  <cp:lastPrinted>2025-08-29T14:32:00Z</cp:lastPrinted>
  <dcterms:created xsi:type="dcterms:W3CDTF">2025-08-28T23:51:00Z</dcterms:created>
  <dcterms:modified xsi:type="dcterms:W3CDTF">2025-08-29T14:59:00Z</dcterms:modified>
</cp:coreProperties>
</file>